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B1B" w:rsidRPr="00DD786A" w:rsidRDefault="00392993" w:rsidP="00DD78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Határozat </w:t>
      </w:r>
      <w:proofErr w:type="gramStart"/>
      <w:r w:rsidR="00DD786A" w:rsidRPr="00DD786A">
        <w:rPr>
          <w:rFonts w:ascii="Times New Roman" w:hAnsi="Times New Roman" w:cs="Times New Roman"/>
          <w:b/>
          <w:sz w:val="24"/>
          <w:szCs w:val="24"/>
        </w:rPr>
        <w:t>j</w:t>
      </w:r>
      <w:r>
        <w:rPr>
          <w:rFonts w:ascii="Times New Roman" w:hAnsi="Times New Roman" w:cs="Times New Roman"/>
          <w:b/>
          <w:sz w:val="24"/>
          <w:szCs w:val="24"/>
        </w:rPr>
        <w:t>ubileumi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diplomák adományozásáról</w:t>
      </w:r>
    </w:p>
    <w:p w:rsidR="00AD525A" w:rsidRPr="00084282" w:rsidRDefault="00DD786A" w:rsidP="00DD786A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4282">
        <w:rPr>
          <w:rFonts w:ascii="Times New Roman" w:hAnsi="Times New Roman" w:cs="Times New Roman"/>
          <w:b/>
          <w:i/>
          <w:sz w:val="28"/>
          <w:szCs w:val="28"/>
          <w:u w:val="single"/>
        </w:rPr>
        <w:t>Arany</w:t>
      </w:r>
    </w:p>
    <w:p w:rsidR="006C5071" w:rsidRPr="00DD786A" w:rsidRDefault="006C5071" w:rsidP="006C5071">
      <w:pPr>
        <w:pStyle w:val="Listaszerbekezds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D786A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Biológia-állatélettan</w:t>
      </w:r>
      <w:r w:rsidR="001F634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="00DD786A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DD786A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Anda Erzsébet</w:t>
      </w:r>
    </w:p>
    <w:p w:rsidR="00DD786A" w:rsidRPr="006C5071" w:rsidRDefault="00DD786A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D786A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Biológia-antropológia</w:t>
      </w:r>
      <w:r w:rsidR="001F634D"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 w:rsidR="00DD786A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Gyenis Gyula</w:t>
      </w:r>
    </w:p>
    <w:p w:rsidR="00DD786A" w:rsidRPr="006C5071" w:rsidRDefault="00DD786A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634D" w:rsidRPr="006C5071" w:rsidRDefault="006C5071" w:rsidP="001F634D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Biológia-biokémia</w:t>
      </w:r>
      <w:r w:rsidR="001F634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="00DD786A"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proofErr w:type="spellStart"/>
      <w:r w:rsidR="00DD786A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Hardwicke</w:t>
      </w:r>
      <w:proofErr w:type="spellEnd"/>
      <w:r w:rsidR="00DD786A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Peter Martinné</w:t>
      </w:r>
    </w:p>
    <w:p w:rsidR="001F634D" w:rsidRPr="006C5071" w:rsidRDefault="001F634D" w:rsidP="001F634D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D786A" w:rsidRPr="006C5071" w:rsidRDefault="006C5071" w:rsidP="001F634D">
      <w:pPr>
        <w:pStyle w:val="Listaszerbekezds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Biológia-földrajz</w:t>
      </w:r>
      <w:r w:rsidR="00DD786A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tbl>
      <w:tblPr>
        <w:tblStyle w:val="Rcsostblzat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0"/>
      </w:tblGrid>
      <w:tr w:rsidR="00DD786A" w:rsidRPr="006C5071" w:rsidTr="001F634D">
        <w:tc>
          <w:tcPr>
            <w:tcW w:w="3310" w:type="dxa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Kelemen Kálmánné</w:t>
            </w:r>
          </w:p>
        </w:tc>
      </w:tr>
      <w:tr w:rsidR="00DD786A" w:rsidRPr="006C5071" w:rsidTr="001F634D">
        <w:tc>
          <w:tcPr>
            <w:tcW w:w="3310" w:type="dxa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 Soós Lászlóné</w:t>
            </w:r>
          </w:p>
        </w:tc>
      </w:tr>
      <w:tr w:rsidR="00DD786A" w:rsidRPr="006C5071" w:rsidTr="001F634D">
        <w:tc>
          <w:tcPr>
            <w:tcW w:w="3310" w:type="dxa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Kiss László István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Pluzsik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Andrásné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Tarczay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Zoltánné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Treiber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Pálné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Gönczöl János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Görbedi József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Göttler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Károlyné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Horváth Éva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Kis Sándor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Kiss Gábor József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Králl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Attiláné</w:t>
            </w:r>
          </w:p>
        </w:tc>
      </w:tr>
      <w:tr w:rsidR="00DD786A" w:rsidRPr="006C5071" w:rsidTr="001F634D">
        <w:tc>
          <w:tcPr>
            <w:tcW w:w="3310" w:type="dxa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Molnár Zsolt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Nyitrai Zoltán</w:t>
            </w:r>
          </w:p>
        </w:tc>
      </w:tr>
      <w:tr w:rsidR="00DD786A" w:rsidRPr="006C5071" w:rsidTr="001F634D">
        <w:tc>
          <w:tcPr>
            <w:tcW w:w="3310" w:type="dxa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Retezi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Lászlóné</w:t>
            </w:r>
          </w:p>
        </w:tc>
      </w:tr>
      <w:tr w:rsidR="00DD786A" w:rsidRPr="006C5071" w:rsidTr="001F634D">
        <w:tc>
          <w:tcPr>
            <w:tcW w:w="3310" w:type="dxa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Schusterné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Dr. </w:t>
            </w: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Gajzágó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Ildikó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Szigeti Katalin</w:t>
            </w:r>
          </w:p>
        </w:tc>
      </w:tr>
      <w:tr w:rsidR="00DD786A" w:rsidRPr="006C5071" w:rsidTr="001F634D">
        <w:tc>
          <w:tcPr>
            <w:tcW w:w="3310" w:type="dxa"/>
            <w:vAlign w:val="bottom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Tóth Lászlóné</w:t>
            </w:r>
          </w:p>
        </w:tc>
      </w:tr>
      <w:tr w:rsidR="00DD786A" w:rsidRPr="006C5071" w:rsidTr="001F634D">
        <w:tc>
          <w:tcPr>
            <w:tcW w:w="3310" w:type="dxa"/>
          </w:tcPr>
          <w:p w:rsidR="00DD786A" w:rsidRPr="006C5071" w:rsidRDefault="00DD786A" w:rsidP="00DD7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Zsoltné Kapuvári Jolán</w:t>
            </w:r>
          </w:p>
        </w:tc>
      </w:tr>
    </w:tbl>
    <w:p w:rsidR="00DD786A" w:rsidRPr="006C5071" w:rsidRDefault="00DD786A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D786A" w:rsidRPr="006C5071" w:rsidRDefault="006C5071" w:rsidP="001F634D">
      <w:pPr>
        <w:pStyle w:val="Listaszerbekezds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Biológia-genetika</w:t>
      </w:r>
      <w:r w:rsidR="001F634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="00DD786A"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DD786A"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DD786A"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</w:p>
    <w:tbl>
      <w:tblPr>
        <w:tblStyle w:val="Rcsostblzat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</w:tblGrid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Duda Ernő György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Hullán Lehel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Szontagh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Tamás</w:t>
            </w:r>
          </w:p>
        </w:tc>
      </w:tr>
    </w:tbl>
    <w:p w:rsidR="00065942" w:rsidRPr="006C5071" w:rsidRDefault="00065942" w:rsidP="00DD786A">
      <w:pPr>
        <w:pStyle w:val="Listaszerbekezds"/>
        <w:ind w:left="108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660930" w:rsidRPr="006C5071" w:rsidRDefault="006C5071" w:rsidP="001F634D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Biológia-kémia</w:t>
      </w:r>
    </w:p>
    <w:tbl>
      <w:tblPr>
        <w:tblStyle w:val="Rcsostblzat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</w:tblGrid>
      <w:tr w:rsidR="00660930" w:rsidRPr="006C5071" w:rsidTr="001F634D">
        <w:tc>
          <w:tcPr>
            <w:tcW w:w="3026" w:type="dxa"/>
          </w:tcPr>
          <w:p w:rsidR="00660930" w:rsidRPr="006C5071" w:rsidRDefault="00660930" w:rsidP="00DD786A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Bariska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János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Borsodi Anna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Csonka-Takács Lászlóné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Isépy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István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Orosz László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Peterka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Gabriella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Stojanovits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Józsefné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Sudár Miklósné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Temesi </w:t>
            </w: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Alfréda</w:t>
            </w:r>
            <w:proofErr w:type="spellEnd"/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Varga Sándorné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Dubraviczky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Dénes</w:t>
            </w:r>
          </w:p>
        </w:tc>
      </w:tr>
      <w:tr w:rsidR="00660930" w:rsidRPr="006C5071" w:rsidTr="001F634D">
        <w:tc>
          <w:tcPr>
            <w:tcW w:w="3026" w:type="dxa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Hirmann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Józsefné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Izsó Illésné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Kárpáti Levente Béláné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Kizmus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Lajos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Kovács Zsomborné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Ludas Mátyás László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Muhiné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Fekete Mária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Szentgyörgyvári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István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Szűcs Imréné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Wilpert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Imre</w:t>
            </w:r>
          </w:p>
        </w:tc>
      </w:tr>
      <w:tr w:rsidR="00660930" w:rsidRPr="006C5071" w:rsidTr="001F634D">
        <w:tc>
          <w:tcPr>
            <w:tcW w:w="3026" w:type="dxa"/>
            <w:vAlign w:val="bottom"/>
          </w:tcPr>
          <w:p w:rsidR="00660930" w:rsidRPr="006C5071" w:rsidRDefault="00660930" w:rsidP="0066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Zubovits</w:t>
            </w:r>
            <w:proofErr w:type="spellEnd"/>
            <w:r w:rsidRPr="006C5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Teréz</w:t>
            </w:r>
          </w:p>
        </w:tc>
      </w:tr>
    </w:tbl>
    <w:p w:rsidR="00660930" w:rsidRPr="006C5071" w:rsidRDefault="00660930" w:rsidP="00DD786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3B06CF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</w:t>
      </w:r>
      <w:r w:rsidR="003B06CF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iológia-kémia-biokémia</w:t>
      </w:r>
    </w:p>
    <w:p w:rsidR="003B06CF" w:rsidRPr="006C5071" w:rsidRDefault="003B06CF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Czeti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Istvánné</w:t>
      </w:r>
    </w:p>
    <w:p w:rsidR="003B06CF" w:rsidRPr="006C5071" w:rsidRDefault="003B06CF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Tallián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Attiláné</w:t>
      </w:r>
    </w:p>
    <w:p w:rsidR="007632F1" w:rsidRPr="006C5071" w:rsidRDefault="007632F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632F1" w:rsidRPr="0094031B" w:rsidRDefault="006C5071" w:rsidP="0094031B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</w:t>
      </w:r>
      <w:r w:rsidR="007632F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iológia-kémia-genetika</w:t>
      </w:r>
      <w:r w:rsidR="0094031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  <w:proofErr w:type="spellStart"/>
      <w:r w:rsidR="007632F1" w:rsidRPr="0094031B">
        <w:rPr>
          <w:rFonts w:ascii="Times New Roman" w:eastAsia="Times New Roman" w:hAnsi="Times New Roman" w:cs="Times New Roman"/>
          <w:sz w:val="24"/>
          <w:szCs w:val="24"/>
          <w:lang w:eastAsia="hu-HU"/>
        </w:rPr>
        <w:t>Tevan</w:t>
      </w:r>
      <w:proofErr w:type="spellEnd"/>
      <w:r w:rsidR="007632F1" w:rsidRPr="009403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Lászlóné</w:t>
      </w:r>
    </w:p>
    <w:p w:rsidR="007632F1" w:rsidRPr="006C5071" w:rsidRDefault="007632F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632F1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</w:t>
      </w:r>
      <w:r w:rsidR="007632F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iológia-kémia-növényfiziológia </w:t>
      </w:r>
      <w:r w:rsidR="007632F1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Kovács Etelka</w:t>
      </w:r>
    </w:p>
    <w:p w:rsidR="007632F1" w:rsidRPr="006C5071" w:rsidRDefault="007632F1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632F1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Biológia-növényanatómia</w:t>
      </w:r>
      <w:r w:rsidR="007632F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7632F1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Paál Huba Antal</w:t>
      </w:r>
    </w:p>
    <w:p w:rsidR="007632F1" w:rsidRPr="006C5071" w:rsidRDefault="006C5071" w:rsidP="007632F1">
      <w:pPr>
        <w:spacing w:after="0" w:line="240" w:lineRule="auto"/>
        <w:ind w:left="372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Biológia-növénybiokémia</w:t>
      </w:r>
      <w:r w:rsidR="007632F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:rsidR="007632F1" w:rsidRPr="006C5071" w:rsidRDefault="007632F1" w:rsidP="007632F1">
      <w:pPr>
        <w:spacing w:after="0" w:line="240" w:lineRule="auto"/>
        <w:ind w:left="372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Prajda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Noémi</w:t>
      </w:r>
    </w:p>
    <w:p w:rsidR="007632F1" w:rsidRPr="006C5071" w:rsidRDefault="007632F1" w:rsidP="007632F1">
      <w:pPr>
        <w:spacing w:after="0" w:line="240" w:lineRule="auto"/>
        <w:ind w:left="372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Kralovánszky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Judit</w:t>
      </w:r>
    </w:p>
    <w:p w:rsidR="007632F1" w:rsidRPr="006C5071" w:rsidRDefault="007632F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632F1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</w:t>
      </w:r>
      <w:r w:rsidR="007632F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iológia-növényszervezettan</w:t>
      </w:r>
      <w:r w:rsidR="00550D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="007632F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7632F1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Keresztes Áron</w:t>
      </w:r>
    </w:p>
    <w:p w:rsidR="00CD76AD" w:rsidRPr="006C5071" w:rsidRDefault="00CD76AD" w:rsidP="00DD786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CD76AD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</w:t>
      </w:r>
      <w:r w:rsidR="00550D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iológia-</w:t>
      </w:r>
      <w:proofErr w:type="spellStart"/>
      <w:r w:rsidR="00550D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zoologia</w:t>
      </w:r>
      <w:proofErr w:type="spellEnd"/>
      <w:r w:rsidR="00550D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  <w:r w:rsidR="00CD76A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="00CD76A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Salfay</w:t>
      </w:r>
      <w:proofErr w:type="spellEnd"/>
      <w:r w:rsidR="00CD76A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Gáborné</w:t>
      </w:r>
    </w:p>
    <w:p w:rsidR="00CD76AD" w:rsidRPr="006C5071" w:rsidRDefault="00CD76AD" w:rsidP="00DD786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CD76AD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Biológia-földrajz</w:t>
      </w:r>
      <w:proofErr w:type="gramStart"/>
      <w:r w:rsidR="00550D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  <w:r w:rsidR="00CD76A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CD76A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Varga</w:t>
      </w:r>
      <w:proofErr w:type="gramEnd"/>
      <w:r w:rsidR="00CD76A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Sándorné</w:t>
      </w:r>
    </w:p>
    <w:p w:rsidR="00CD76AD" w:rsidRPr="006C5071" w:rsidRDefault="00CD76AD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CD76AD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Fizika</w:t>
      </w:r>
      <w:r w:rsidR="00CD76A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tanár</w:t>
      </w:r>
      <w:r w:rsidR="00550D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  <w:r w:rsidR="00CD76A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Walter József</w:t>
      </w:r>
    </w:p>
    <w:p w:rsidR="000744B6" w:rsidRPr="006C5071" w:rsidRDefault="000744B6" w:rsidP="00DD786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0744B6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Fizikus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6C5071">
        <w:rPr>
          <w:rFonts w:ascii="Times New Roman" w:hAnsi="Times New Roman" w:cs="Times New Roman"/>
          <w:sz w:val="24"/>
          <w:szCs w:val="24"/>
        </w:rPr>
        <w:t>Giese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Piroska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Dr. Kádár György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Fábián János</w:t>
      </w:r>
    </w:p>
    <w:p w:rsidR="000744B6" w:rsidRDefault="006C5071" w:rsidP="006C5071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Por Ágnes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0744B6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Földrajz-népművelés</w:t>
      </w:r>
      <w:r w:rsidR="000744B6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0744B6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Gombos Antal Györgyné</w:t>
      </w:r>
    </w:p>
    <w:p w:rsidR="0094031B" w:rsidRPr="006C5071" w:rsidRDefault="0094031B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634D" w:rsidRPr="006C5071" w:rsidRDefault="006C5071" w:rsidP="001F634D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Földrajz-térképészet</w:t>
      </w:r>
    </w:p>
    <w:p w:rsidR="00096C96" w:rsidRPr="006C5071" w:rsidRDefault="00096C96" w:rsidP="00096C96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Baksa Kálmán</w:t>
      </w: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Dr.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Miczek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György</w:t>
      </w:r>
    </w:p>
    <w:p w:rsidR="000744B6" w:rsidRPr="006C5071" w:rsidRDefault="00096C96" w:rsidP="001F634D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Nagy Gáborné</w:t>
      </w:r>
    </w:p>
    <w:p w:rsidR="008930D0" w:rsidRPr="006C5071" w:rsidRDefault="006C5071" w:rsidP="006C5071">
      <w:pPr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Geofizikus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r w:rsidR="00096C96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Kakas Kristóf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r w:rsidR="00096C96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Kónya Albert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proofErr w:type="spellStart"/>
      <w:r w:rsidR="00096C96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Rezessy</w:t>
      </w:r>
      <w:proofErr w:type="spellEnd"/>
      <w:r w:rsidR="00096C96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Géza Zoltán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proofErr w:type="spellStart"/>
      <w:r w:rsidR="00096C96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Tátrallyay</w:t>
      </w:r>
      <w:proofErr w:type="spellEnd"/>
      <w:r w:rsidR="00096C96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Gabriella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r w:rsidR="00096C96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Viola Balázs</w:t>
      </w:r>
    </w:p>
    <w:p w:rsidR="008930D0" w:rsidRPr="006C5071" w:rsidRDefault="006C5071" w:rsidP="0094031B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Geológus</w:t>
      </w:r>
      <w:r w:rsidR="008930D0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930D0" w:rsidRPr="006C5071" w:rsidRDefault="008930D0" w:rsidP="0094031B">
      <w:pPr>
        <w:spacing w:after="0" w:line="240" w:lineRule="auto"/>
        <w:ind w:left="372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Gajdos István</w:t>
      </w:r>
    </w:p>
    <w:p w:rsidR="008930D0" w:rsidRPr="006C5071" w:rsidRDefault="008930D0" w:rsidP="008930D0">
      <w:pPr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Korpás Lászlóné</w:t>
      </w:r>
    </w:p>
    <w:p w:rsidR="008930D0" w:rsidRPr="006C5071" w:rsidRDefault="008930D0" w:rsidP="008930D0">
      <w:pPr>
        <w:spacing w:after="0" w:line="240" w:lineRule="auto"/>
        <w:ind w:left="372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Peregi Zsolt </w:t>
      </w:r>
    </w:p>
    <w:p w:rsidR="008930D0" w:rsidRPr="006C5071" w:rsidRDefault="008930D0" w:rsidP="008930D0">
      <w:pPr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</w:t>
      </w:r>
      <w:proofErr w:type="gram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Tomschey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Ottó</w:t>
      </w:r>
    </w:p>
    <w:p w:rsidR="008930D0" w:rsidRPr="006C5071" w:rsidRDefault="008930D0" w:rsidP="008930D0">
      <w:pPr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Tompa László</w:t>
      </w:r>
    </w:p>
    <w:p w:rsidR="00096C96" w:rsidRPr="006C5071" w:rsidRDefault="00096C96" w:rsidP="00DD786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94031B" w:rsidRDefault="006C5071" w:rsidP="0094031B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Kémia-fizika</w:t>
      </w:r>
    </w:p>
    <w:p w:rsidR="001F634D" w:rsidRPr="0094031B" w:rsidRDefault="001F634D" w:rsidP="0094031B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Cserhátiné Hidas Mária Márta</w:t>
      </w:r>
    </w:p>
    <w:p w:rsidR="001F634D" w:rsidRPr="006C5071" w:rsidRDefault="001F634D" w:rsidP="0094031B">
      <w:pPr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György Józsefné</w:t>
      </w:r>
    </w:p>
    <w:p w:rsidR="001F634D" w:rsidRPr="006C5071" w:rsidRDefault="001F634D" w:rsidP="001F634D">
      <w:pPr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Mihályi Márta</w:t>
      </w:r>
    </w:p>
    <w:p w:rsidR="001F634D" w:rsidRPr="006C5071" w:rsidRDefault="001F634D" w:rsidP="001F634D">
      <w:pPr>
        <w:spacing w:after="0" w:line="240" w:lineRule="auto"/>
        <w:ind w:left="708" w:firstLine="372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Móricz Lászlóné</w:t>
      </w:r>
    </w:p>
    <w:p w:rsidR="001F634D" w:rsidRPr="006C5071" w:rsidRDefault="001F634D" w:rsidP="001F634D">
      <w:pPr>
        <w:spacing w:after="0" w:line="240" w:lineRule="auto"/>
        <w:ind w:left="708" w:firstLine="37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Tamássyné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Wajand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Judit</w:t>
      </w:r>
    </w:p>
    <w:p w:rsidR="001F634D" w:rsidRPr="006C5071" w:rsidRDefault="001F634D" w:rsidP="001F634D">
      <w:pPr>
        <w:spacing w:after="0" w:line="240" w:lineRule="auto"/>
        <w:ind w:left="708" w:firstLine="37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634D" w:rsidRPr="006C5071" w:rsidRDefault="006C5071" w:rsidP="001F634D">
      <w:pPr>
        <w:spacing w:after="0" w:line="240" w:lineRule="auto"/>
        <w:ind w:left="708" w:firstLine="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</w:t>
      </w:r>
      <w:r w:rsidR="001F634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atematika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Buvári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Imréné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Hoványi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Lajos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Kósa József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 Papp Jánosné</w:t>
      </w:r>
    </w:p>
    <w:p w:rsid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F634D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Matematika-ábrázoló</w:t>
      </w:r>
      <w:r w:rsidR="001F634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geometria</w:t>
      </w:r>
      <w:r w:rsidR="001F634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F634D" w:rsidRPr="006C5071" w:rsidRDefault="001F634D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Bajnok Zoltán </w:t>
      </w:r>
    </w:p>
    <w:p w:rsidR="001F634D" w:rsidRPr="006C5071" w:rsidRDefault="001F634D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Bognár Stefánia </w:t>
      </w:r>
    </w:p>
    <w:p w:rsidR="001F634D" w:rsidRPr="006C5071" w:rsidRDefault="001F634D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Zsiga Ferenc</w:t>
      </w:r>
    </w:p>
    <w:p w:rsidR="001F634D" w:rsidRPr="006C5071" w:rsidRDefault="001F634D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634D" w:rsidRPr="006C5071" w:rsidRDefault="00084282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</w:t>
      </w:r>
      <w:r w:rsidR="001F634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atematika-</w:t>
      </w:r>
      <w:r w:rsidR="006C507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filozófia</w:t>
      </w:r>
      <w:r w:rsidR="001F634D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  <w:r w:rsidR="001F634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 </w:t>
      </w:r>
      <w:proofErr w:type="spellStart"/>
      <w:r w:rsidR="001F634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Fabinyi</w:t>
      </w:r>
      <w:proofErr w:type="spellEnd"/>
      <w:r w:rsidR="001F634D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Erzsébet</w:t>
      </w:r>
    </w:p>
    <w:p w:rsidR="001F634D" w:rsidRPr="006C5071" w:rsidRDefault="001F634D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634D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Matematika-fizika</w:t>
      </w:r>
      <w:r w:rsidR="00BF42D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BF42D1" w:rsidRPr="006C5071" w:rsidRDefault="00BF42D1" w:rsidP="00BF42D1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Békei Lászlóné</w:t>
      </w:r>
    </w:p>
    <w:p w:rsidR="001F634D" w:rsidRPr="006C5071" w:rsidRDefault="00BF42D1" w:rsidP="00BF42D1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Bodánszky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Miklósné</w:t>
      </w:r>
    </w:p>
    <w:p w:rsidR="00BF42D1" w:rsidRPr="006C5071" w:rsidRDefault="00BF42D1" w:rsidP="00BF42D1">
      <w:pPr>
        <w:spacing w:after="0" w:line="240" w:lineRule="auto"/>
        <w:ind w:left="372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Csomó József</w:t>
      </w:r>
    </w:p>
    <w:p w:rsidR="006C5071" w:rsidRDefault="006C5071" w:rsidP="00BF42D1">
      <w:pPr>
        <w:spacing w:after="0" w:line="240" w:lineRule="auto"/>
        <w:ind w:left="372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Farkas Anikó </w:t>
      </w:r>
    </w:p>
    <w:p w:rsidR="00BF42D1" w:rsidRPr="006C5071" w:rsidRDefault="00BF42D1" w:rsidP="006C5071">
      <w:pPr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Fári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Jánosné</w:t>
      </w:r>
    </w:p>
    <w:p w:rsidR="00BF42D1" w:rsidRPr="006C5071" w:rsidRDefault="00BF42D1" w:rsidP="00BF42D1">
      <w:pPr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Figeczky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Jenőné</w:t>
      </w:r>
    </w:p>
    <w:p w:rsidR="00BF42D1" w:rsidRPr="006C5071" w:rsidRDefault="00BF42D1" w:rsidP="00BF42D1">
      <w:pPr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</w:t>
      </w:r>
      <w:proofErr w:type="gram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Jelitai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ÁrpádnéDr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Makai Sándorné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Kovács Kálmánné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Molnár Emilné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Odor Klára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Gulyás Ferencné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Györgyi Antal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Hartwig Lászlóné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Klock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Ferencné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Konkolyné Sólyomi Mária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Lázár Attiláné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Linczerné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Balogh Valéria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Loránt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Attila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Melega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Kálmán Miklósné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Bibor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Katalin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Nagy Béláné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Nyiri Miklós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Olay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Péter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Péter Ferenc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Radványi Lászlóné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Richly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Zsoltné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Rockenbauer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Gáborné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Rósa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Géza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Sandy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Endréné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Sárdy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Györgyné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Schmikli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Sr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Szekeres Béláné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Szabó Attiláné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Szabó Endre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Székely Jenő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Tóth Jolán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Ujhelyi László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Vági Lászlóné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Várady József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Zanati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Béla</w:t>
      </w:r>
    </w:p>
    <w:p w:rsidR="00BF42D1" w:rsidRPr="006C5071" w:rsidRDefault="00BF42D1" w:rsidP="00BF42D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F634D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Matematika-fizika</w:t>
      </w:r>
      <w:r w:rsidR="00BF42D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tanár:</w:t>
      </w:r>
    </w:p>
    <w:p w:rsidR="00BF42D1" w:rsidRPr="006C5071" w:rsidRDefault="00BF42D1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Ratkó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Istvánné</w:t>
      </w:r>
    </w:p>
    <w:p w:rsidR="00BF42D1" w:rsidRPr="006C5071" w:rsidRDefault="00BF42D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Weigel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Katalin</w:t>
      </w:r>
    </w:p>
    <w:p w:rsidR="00BF42D1" w:rsidRPr="006C5071" w:rsidRDefault="00BF42D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C5071" w:rsidRDefault="006C5071" w:rsidP="006C5071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</w:t>
      </w:r>
      <w:r w:rsidR="00BF42D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atematika-fizika-ábrázoló geometria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r w:rsidR="00BF42D1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Babos Jánosné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="00BF42D1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="00BF42D1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Krajnik</w:t>
      </w:r>
      <w:proofErr w:type="spellEnd"/>
      <w:r w:rsidR="00BF42D1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József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="00BF42D1"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László Péter</w:t>
      </w:r>
    </w:p>
    <w:p w:rsidR="006C5071" w:rsidRDefault="00BF42D1" w:rsidP="006C5071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Molnár Emil Dávid</w:t>
      </w:r>
    </w:p>
    <w:p w:rsidR="006C5071" w:rsidRDefault="00BF42D1" w:rsidP="006C5071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Nagyné dr. Szilvási Márta</w:t>
      </w:r>
    </w:p>
    <w:p w:rsidR="00BF42D1" w:rsidRPr="006C5071" w:rsidRDefault="00BF42D1" w:rsidP="006C5071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Steinbach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Sándorné</w:t>
      </w:r>
    </w:p>
    <w:p w:rsidR="00BF42D1" w:rsidRPr="006C5071" w:rsidRDefault="00BF42D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F42D1" w:rsidRPr="006C5071" w:rsidRDefault="006C5071" w:rsidP="00DD786A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</w:t>
      </w:r>
      <w:r w:rsidR="00BF42D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atematika-fizika-meteorológia:</w:t>
      </w:r>
    </w:p>
    <w:p w:rsidR="00BF42D1" w:rsidRPr="006C5071" w:rsidRDefault="00BF42D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Hajnikné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Bálint Julianna</w:t>
      </w:r>
    </w:p>
    <w:p w:rsidR="00BF42D1" w:rsidRPr="006C5071" w:rsidRDefault="00BF42D1" w:rsidP="00DD786A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C5071" w:rsidRDefault="006C5071" w:rsidP="006C5071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Matematikus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6C5071" w:rsidRDefault="00BF42D1" w:rsidP="006C5071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Korvin Gábor</w:t>
      </w:r>
    </w:p>
    <w:p w:rsidR="00BF42D1" w:rsidRDefault="00BF42D1" w:rsidP="006C5071">
      <w:pPr>
        <w:pStyle w:val="Listaszerbekezds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Sréterné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Lukács Zsuzsanna</w:t>
      </w:r>
    </w:p>
    <w:p w:rsidR="006C5071" w:rsidRPr="006C5071" w:rsidRDefault="006C5071" w:rsidP="006C5071">
      <w:pPr>
        <w:pStyle w:val="Listaszerbekezds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6C5071" w:rsidRPr="00084282" w:rsidRDefault="006C5071" w:rsidP="0008428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F42D1" w:rsidRPr="006C5071" w:rsidRDefault="006C5071" w:rsidP="006C5071">
      <w:pPr>
        <w:pStyle w:val="Listaszerbekezds"/>
        <w:spacing w:after="0" w:line="240" w:lineRule="auto"/>
        <w:ind w:left="1077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BF42D1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egyész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Ácsné dr Pikó Katalin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Auber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Barcza Imre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Barcza Imréné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Barcza Imréné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Báti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Ferencné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Bereck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Attila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Blazsó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Marianne</w:t>
      </w:r>
      <w:proofErr w:type="spellEnd"/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Bodoki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Judit Réka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Bujtás György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Buzsor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Béláné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Damján Szilveszterné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Deák Imréné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Gál Miklós József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Gál Miklós Józsefné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Győri Erzsébet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Sturovics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Szakáll Zoltánné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Szirtes Tamás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Varga Béláné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Lengyel Béláné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Ligeti Róbertné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Meszteczky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Aranka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Révész M. Kinga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Egressy Csilla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Elizabeth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Vadas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Fehér Tam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Gável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József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Gedeonné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Karátsonyi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Katalin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Hollós Tamás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Horváth Irén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Horváth László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Lázár Attila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Mándoki Béláné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Mezőfi Sándor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Molnár Ildikó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Murlasits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Gyuláné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Pados Ferenc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Pados Ferencné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Páldi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Emil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Papp Józsefné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Stéhli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Süli Mihályné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Szalay Sándorné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Szelényi Károlyné Dr Kovács Katalin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Szilágyszegi Istvánné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Tomori Lászlóné dr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Tóth Lászlóné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Tömördi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Elemérné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Vasvári Árpádné</w:t>
      </w:r>
    </w:p>
    <w:p w:rsidR="00741C6A" w:rsidRPr="006C5071" w:rsidRDefault="00741C6A" w:rsidP="00084282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Zámbó István</w:t>
      </w:r>
    </w:p>
    <w:p w:rsidR="00741C6A" w:rsidRPr="006C5071" w:rsidRDefault="00741C6A" w:rsidP="00741C6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D4BFE" w:rsidRPr="00084282" w:rsidRDefault="00741C6A" w:rsidP="00741C6A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4282">
        <w:rPr>
          <w:rFonts w:ascii="Times New Roman" w:hAnsi="Times New Roman" w:cs="Times New Roman"/>
          <w:b/>
          <w:i/>
          <w:sz w:val="28"/>
          <w:szCs w:val="28"/>
          <w:u w:val="single"/>
        </w:rPr>
        <w:t>Gyémánt</w:t>
      </w:r>
    </w:p>
    <w:p w:rsidR="00741C6A" w:rsidRPr="006C5071" w:rsidRDefault="006C5071" w:rsidP="00741C6A">
      <w:pPr>
        <w:ind w:left="36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b/>
          <w:sz w:val="24"/>
          <w:szCs w:val="24"/>
        </w:rPr>
        <w:t>Alkalmazott</w:t>
      </w:r>
      <w:r w:rsidR="00741C6A" w:rsidRPr="006C5071">
        <w:rPr>
          <w:rFonts w:ascii="Times New Roman" w:hAnsi="Times New Roman" w:cs="Times New Roman"/>
          <w:b/>
          <w:sz w:val="24"/>
          <w:szCs w:val="24"/>
        </w:rPr>
        <w:t xml:space="preserve"> matematika: </w:t>
      </w:r>
      <w:proofErr w:type="spellStart"/>
      <w:r w:rsidR="00741C6A" w:rsidRPr="006C5071">
        <w:rPr>
          <w:rFonts w:ascii="Times New Roman" w:hAnsi="Times New Roman" w:cs="Times New Roman"/>
          <w:sz w:val="24"/>
          <w:szCs w:val="24"/>
        </w:rPr>
        <w:t>Haag</w:t>
      </w:r>
      <w:proofErr w:type="spellEnd"/>
      <w:r w:rsidR="00741C6A" w:rsidRPr="006C5071">
        <w:rPr>
          <w:rFonts w:ascii="Times New Roman" w:hAnsi="Times New Roman" w:cs="Times New Roman"/>
          <w:sz w:val="24"/>
          <w:szCs w:val="24"/>
        </w:rPr>
        <w:t xml:space="preserve"> Ervin</w:t>
      </w:r>
    </w:p>
    <w:p w:rsidR="00741C6A" w:rsidRPr="006C5071" w:rsidRDefault="006C5071" w:rsidP="006C5071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b/>
          <w:sz w:val="24"/>
          <w:szCs w:val="24"/>
        </w:rPr>
        <w:t>Biológia-kémia</w:t>
      </w:r>
      <w:r w:rsidR="00741C6A" w:rsidRPr="006C5071">
        <w:rPr>
          <w:rFonts w:ascii="Times New Roman" w:hAnsi="Times New Roman" w:cs="Times New Roman"/>
          <w:b/>
          <w:sz w:val="24"/>
          <w:szCs w:val="24"/>
        </w:rPr>
        <w:t>:</w:t>
      </w:r>
      <w:r w:rsidR="00741C6A" w:rsidRPr="006C5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C6A" w:rsidRPr="006C5071" w:rsidRDefault="00741C6A" w:rsidP="00741C6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Dr. Tóth Zoltán</w:t>
      </w:r>
    </w:p>
    <w:p w:rsidR="00741C6A" w:rsidRPr="006C5071" w:rsidRDefault="00741C6A" w:rsidP="00741C6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hAnsi="Times New Roman" w:cs="Times New Roman"/>
          <w:sz w:val="24"/>
          <w:szCs w:val="24"/>
        </w:rPr>
        <w:t>Stollmayer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Ákosné</w:t>
      </w:r>
    </w:p>
    <w:p w:rsidR="00741C6A" w:rsidRPr="006C5071" w:rsidRDefault="00741C6A" w:rsidP="00741C6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Dr. Tóth Zoltánné</w:t>
      </w:r>
    </w:p>
    <w:p w:rsidR="00741C6A" w:rsidRPr="006C5071" w:rsidRDefault="00741C6A" w:rsidP="00741C6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Dr. Pócs Tamás</w:t>
      </w:r>
    </w:p>
    <w:p w:rsidR="00741C6A" w:rsidRPr="006C5071" w:rsidRDefault="00741C6A" w:rsidP="00741C6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741C6A" w:rsidRDefault="00094245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094245">
        <w:rPr>
          <w:rFonts w:ascii="Times New Roman" w:hAnsi="Times New Roman" w:cs="Times New Roman"/>
          <w:b/>
          <w:sz w:val="24"/>
          <w:szCs w:val="24"/>
        </w:rPr>
        <w:t>Biológia-kémia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741C6A" w:rsidRPr="006C5071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CA32CA" w:rsidRPr="006C5071">
        <w:rPr>
          <w:rFonts w:ascii="Times New Roman" w:hAnsi="Times New Roman" w:cs="Times New Roman"/>
          <w:sz w:val="24"/>
          <w:szCs w:val="24"/>
        </w:rPr>
        <w:t xml:space="preserve"> </w:t>
      </w:r>
      <w:r w:rsidR="00741C6A" w:rsidRPr="006C5071">
        <w:rPr>
          <w:rFonts w:ascii="Times New Roman" w:hAnsi="Times New Roman" w:cs="Times New Roman"/>
          <w:sz w:val="24"/>
          <w:szCs w:val="24"/>
        </w:rPr>
        <w:t>Kovács Gézáné dr. Schneider Magdolna</w:t>
      </w:r>
    </w:p>
    <w:p w:rsidR="00CA32CA" w:rsidRPr="006C5071" w:rsidRDefault="00CA32CA" w:rsidP="000942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2CA" w:rsidRPr="006C5071" w:rsidRDefault="006C5071" w:rsidP="00CA32CA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6C5071">
        <w:rPr>
          <w:rFonts w:ascii="Times New Roman" w:hAnsi="Times New Roman" w:cs="Times New Roman"/>
          <w:b/>
          <w:sz w:val="24"/>
          <w:szCs w:val="24"/>
        </w:rPr>
        <w:t>Fizika-matematika</w:t>
      </w:r>
      <w:r w:rsidR="00CA32CA" w:rsidRPr="006C5071">
        <w:rPr>
          <w:rFonts w:ascii="Times New Roman" w:hAnsi="Times New Roman" w:cs="Times New Roman"/>
          <w:b/>
          <w:sz w:val="24"/>
          <w:szCs w:val="24"/>
        </w:rPr>
        <w:t>: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Horváth Árpádné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Kovács Emil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hAnsi="Times New Roman" w:cs="Times New Roman"/>
          <w:sz w:val="24"/>
          <w:szCs w:val="24"/>
        </w:rPr>
        <w:t>Albeker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István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proofErr w:type="gramStart"/>
      <w:r w:rsidRPr="006C5071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6C5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5071">
        <w:rPr>
          <w:rFonts w:ascii="Times New Roman" w:hAnsi="Times New Roman" w:cs="Times New Roman"/>
          <w:sz w:val="24"/>
          <w:szCs w:val="24"/>
        </w:rPr>
        <w:t>Schay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Géza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Tóth Zoltán (Imre)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CA32CA" w:rsidRPr="006C5071" w:rsidRDefault="006C5071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A32C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Fizikus</w:t>
      </w:r>
      <w:r w:rsidR="00CA32CA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Tóth Endre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Kozma Bognár Imre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 Novák Dezső Balázs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Dr. Lakatos Tibor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CA32CA" w:rsidRPr="006C5071" w:rsidRDefault="006C5071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A32C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Földrajz</w:t>
      </w:r>
      <w:r w:rsidR="00CA32CA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 Bártfai Ilona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Fekete Ferenc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Gábor Mátyásné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Mráz Árpádné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Simon Vince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CA32CA" w:rsidRPr="006C5071" w:rsidRDefault="003C65CC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Földrajz-földtan</w:t>
      </w:r>
      <w:r w:rsidR="00CA32CA"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Dr. Balla György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Glavatity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Márkné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CA32CA" w:rsidRPr="006C5071" w:rsidRDefault="003C65CC" w:rsidP="00CA32CA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6C5071">
        <w:rPr>
          <w:rFonts w:ascii="Times New Roman" w:hAnsi="Times New Roman" w:cs="Times New Roman"/>
          <w:b/>
          <w:sz w:val="24"/>
          <w:szCs w:val="24"/>
        </w:rPr>
        <w:t>Földrajz-történelem</w:t>
      </w:r>
      <w:r w:rsidR="00CA32CA" w:rsidRPr="006C5071">
        <w:rPr>
          <w:rFonts w:ascii="Times New Roman" w:hAnsi="Times New Roman" w:cs="Times New Roman"/>
          <w:b/>
          <w:sz w:val="24"/>
          <w:szCs w:val="24"/>
        </w:rPr>
        <w:t xml:space="preserve"> tanár: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hAnsi="Times New Roman" w:cs="Times New Roman"/>
          <w:sz w:val="24"/>
          <w:szCs w:val="24"/>
        </w:rPr>
        <w:t>Kronome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Lászlóné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CA32CA" w:rsidRPr="006C5071" w:rsidRDefault="003C65CC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b/>
          <w:sz w:val="24"/>
          <w:szCs w:val="24"/>
        </w:rPr>
        <w:t>Geológus</w:t>
      </w:r>
      <w:r w:rsidR="00CA32CA" w:rsidRPr="006C5071">
        <w:rPr>
          <w:rFonts w:ascii="Times New Roman" w:hAnsi="Times New Roman" w:cs="Times New Roman"/>
          <w:b/>
          <w:sz w:val="24"/>
          <w:szCs w:val="24"/>
        </w:rPr>
        <w:t>:</w:t>
      </w:r>
      <w:r w:rsidR="00CA32CA" w:rsidRPr="006C5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>Dr. Radócz Gyula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 xml:space="preserve">Dr </w:t>
      </w:r>
      <w:proofErr w:type="spellStart"/>
      <w:r w:rsidRPr="006C5071">
        <w:rPr>
          <w:rFonts w:ascii="Times New Roman" w:hAnsi="Times New Roman" w:cs="Times New Roman"/>
          <w:sz w:val="24"/>
          <w:szCs w:val="24"/>
        </w:rPr>
        <w:t>Scheuer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Gyula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proofErr w:type="gramStart"/>
      <w:r w:rsidRPr="006C5071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6C5071">
        <w:rPr>
          <w:rFonts w:ascii="Times New Roman" w:hAnsi="Times New Roman" w:cs="Times New Roman"/>
          <w:sz w:val="24"/>
          <w:szCs w:val="24"/>
        </w:rPr>
        <w:t xml:space="preserve"> Vincze János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6C5071">
        <w:rPr>
          <w:rFonts w:ascii="Times New Roman" w:hAnsi="Times New Roman" w:cs="Times New Roman"/>
          <w:b/>
          <w:sz w:val="24"/>
          <w:szCs w:val="24"/>
        </w:rPr>
        <w:t>Kémia-fizika: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hAnsi="Times New Roman" w:cs="Times New Roman"/>
          <w:sz w:val="24"/>
          <w:szCs w:val="24"/>
        </w:rPr>
        <w:t>Döbrentey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Gyula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hAnsi="Times New Roman" w:cs="Times New Roman"/>
          <w:sz w:val="24"/>
          <w:szCs w:val="24"/>
        </w:rPr>
        <w:t>Döbrentey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Gyuláné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proofErr w:type="spellStart"/>
      <w:r w:rsidRPr="006C5071">
        <w:rPr>
          <w:rFonts w:ascii="Times New Roman" w:hAnsi="Times New Roman" w:cs="Times New Roman"/>
          <w:sz w:val="24"/>
          <w:szCs w:val="24"/>
        </w:rPr>
        <w:t>Strobel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Mária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lastRenderedPageBreak/>
        <w:t>Balázs Pál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6C5071">
        <w:rPr>
          <w:rFonts w:ascii="Times New Roman" w:hAnsi="Times New Roman" w:cs="Times New Roman"/>
          <w:sz w:val="24"/>
          <w:szCs w:val="24"/>
        </w:rPr>
        <w:t>Träger</w:t>
      </w:r>
      <w:proofErr w:type="spellEnd"/>
      <w:r w:rsidRPr="006C5071">
        <w:rPr>
          <w:rFonts w:ascii="Times New Roman" w:hAnsi="Times New Roman" w:cs="Times New Roman"/>
          <w:sz w:val="24"/>
          <w:szCs w:val="24"/>
        </w:rPr>
        <w:t xml:space="preserve"> Tamásné</w:t>
      </w:r>
    </w:p>
    <w:p w:rsidR="00CA32CA" w:rsidRPr="006C5071" w:rsidRDefault="00CA32CA" w:rsidP="00CA32C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Matematika-ábrázoló</w:t>
      </w:r>
      <w:r w:rsidRPr="00CA32C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geometria</w:t>
      </w: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Zámbó Józsefné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Hegedűs Gyula</w:t>
      </w:r>
    </w:p>
    <w:p w:rsidR="00CA32CA" w:rsidRPr="006C5071" w:rsidRDefault="00CA32CA" w:rsidP="00CA32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Matematika-fizika: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Kappelmayer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Mátyás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Weisz Ilona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 Káli Ferenc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Nemes Lászlóné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Vincze Györgyné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Schmidt József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Illés Imréné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Márovits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Ferenc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Karczag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Szilárdné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Simon Istvánné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Simon István György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Bíró Sándorné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Piacsek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István</w:t>
      </w:r>
    </w:p>
    <w:p w:rsidR="00CA32CA" w:rsidRPr="006C5071" w:rsidRDefault="00CA32CA" w:rsidP="00CA32CA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Szász Ilona Mária</w:t>
      </w:r>
    </w:p>
    <w:p w:rsidR="003C65CC" w:rsidRPr="006C5071" w:rsidRDefault="003C65CC" w:rsidP="003C65CC">
      <w:pPr>
        <w:spacing w:after="0" w:line="240" w:lineRule="auto"/>
        <w:ind w:left="357"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3C65CC" w:rsidRPr="006C5071" w:rsidRDefault="003C65CC" w:rsidP="003C65CC">
      <w:pPr>
        <w:ind w:firstLine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</w:t>
      </w:r>
      <w:r w:rsidRPr="003C65C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atematika-fizika-kémia</w:t>
      </w: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Lisziewicz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Antal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Meteorológus: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Dr </w:t>
      </w: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Rie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József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Dr </w:t>
      </w: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Hirling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György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Varga Miklós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dr </w:t>
      </w: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Adámy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László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Tänczer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Tibor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 Illés László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Götz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Gusztáv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Kapovits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Albert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Kapovitsné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dr Róth Renáta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 Wirth Endre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Dunay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Sándor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Mag. </w:t>
      </w: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Fűrst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Emma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Hegedűs-Kovács </w:t>
      </w: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Livia</w:t>
      </w:r>
      <w:proofErr w:type="spellEnd"/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Szentiványi Miklós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Kardos Ferencné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Saikó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János</w:t>
      </w:r>
    </w:p>
    <w:p w:rsidR="003C65CC" w:rsidRDefault="006C5071" w:rsidP="006C5071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Ujlaky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István</w:t>
      </w:r>
    </w:p>
    <w:p w:rsidR="006C5071" w:rsidRPr="006C5071" w:rsidRDefault="006C5071" w:rsidP="006C5071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Vegyész: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Vétek István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Dr. Maros Lászlóné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Fehér János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Dr. Kalmár Tibor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Sármány Józsefné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lastRenderedPageBreak/>
        <w:t xml:space="preserve">Dr </w:t>
      </w: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Konczos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György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Rudas Tamásné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 Fehér István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Gyulay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Kálmánné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Dr. </w:t>
      </w: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Borsányi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János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Borsi János Miklós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Kis Nándor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Móczik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Alíz</w:t>
      </w:r>
      <w:proofErr w:type="spellEnd"/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Lukács Lászlóné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Magó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Istvánné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Hámori Jenő</w:t>
      </w:r>
    </w:p>
    <w:p w:rsidR="003C65CC" w:rsidRPr="006C5071" w:rsidRDefault="003C65CC" w:rsidP="003C65CC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Rácz Endre</w:t>
      </w:r>
    </w:p>
    <w:p w:rsidR="006C5071" w:rsidRDefault="003C65CC" w:rsidP="00546A23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Dodbiba</w:t>
      </w:r>
      <w:proofErr w:type="spellEnd"/>
      <w:r w:rsidRPr="006C50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Rudolf</w:t>
      </w:r>
    </w:p>
    <w:p w:rsidR="00546A23" w:rsidRPr="006C5071" w:rsidRDefault="00546A23" w:rsidP="006C5071">
      <w:pPr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3C65CC" w:rsidRPr="00084282" w:rsidRDefault="003C65CC" w:rsidP="003C65CC">
      <w:pPr>
        <w:pStyle w:val="Listaszerbekezds"/>
        <w:numPr>
          <w:ilvl w:val="0"/>
          <w:numId w:val="1"/>
        </w:num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hu-HU"/>
        </w:rPr>
      </w:pPr>
      <w:r w:rsidRPr="0008428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hu-HU"/>
        </w:rPr>
        <w:t>Vas</w:t>
      </w:r>
    </w:p>
    <w:p w:rsidR="003C65CC" w:rsidRPr="006C5071" w:rsidRDefault="003C65CC" w:rsidP="003C65CC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Fizikus: </w:t>
      </w: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Szőnyi József</w:t>
      </w:r>
    </w:p>
    <w:p w:rsidR="003C65CC" w:rsidRPr="006C5071" w:rsidRDefault="003C65CC" w:rsidP="003C65CC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Geológus: </w:t>
      </w: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Dank Viktor</w:t>
      </w:r>
    </w:p>
    <w:p w:rsidR="003C65CC" w:rsidRPr="006C5071" w:rsidRDefault="003C65CC" w:rsidP="003C65CC">
      <w:pPr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Kémia-fizika: </w:t>
      </w: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Feketéné Zaránd Éva</w:t>
      </w:r>
    </w:p>
    <w:p w:rsidR="003C65CC" w:rsidRPr="006C5071" w:rsidRDefault="003C65CC" w:rsidP="003C65CC">
      <w:pPr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Matematika-fizika-kémia:</w:t>
      </w:r>
      <w:r w:rsidRPr="006C5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Groska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Jánosné</w:t>
      </w:r>
    </w:p>
    <w:p w:rsidR="003C65CC" w:rsidRPr="006C5071" w:rsidRDefault="003C65CC" w:rsidP="003C65CC">
      <w:pPr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Muzeológus:</w:t>
      </w:r>
      <w:r w:rsidRPr="006C5071">
        <w:rPr>
          <w:rFonts w:ascii="Times New Roman" w:hAnsi="Times New Roman" w:cs="Times New Roman"/>
          <w:sz w:val="24"/>
          <w:szCs w:val="24"/>
        </w:rPr>
        <w:t xml:space="preserve"> </w:t>
      </w: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Lantos Tibor</w:t>
      </w:r>
    </w:p>
    <w:p w:rsidR="003C65CC" w:rsidRPr="006C5071" w:rsidRDefault="003C65CC" w:rsidP="003C65CC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Szerves kémiára szakosított vegyész:</w:t>
      </w:r>
      <w:r w:rsidRPr="006C5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Erdőss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Tamás</w:t>
      </w:r>
    </w:p>
    <w:p w:rsidR="003C65CC" w:rsidRPr="006C5071" w:rsidRDefault="003C65CC" w:rsidP="0008428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Vegyész</w:t>
      </w:r>
      <w:r w:rsidR="006C5071">
        <w:rPr>
          <w:rFonts w:ascii="Times New Roman" w:hAnsi="Times New Roman" w:cs="Times New Roman"/>
          <w:sz w:val="24"/>
          <w:szCs w:val="24"/>
        </w:rPr>
        <w:t>:</w:t>
      </w:r>
    </w:p>
    <w:p w:rsidR="003C65CC" w:rsidRPr="006C5071" w:rsidRDefault="003C65CC" w:rsidP="00084282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Kákay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-Szabó Zoltán</w:t>
      </w:r>
    </w:p>
    <w:p w:rsidR="003C65CC" w:rsidRPr="006C5071" w:rsidRDefault="003C65CC" w:rsidP="00084282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Gergely Gyula</w:t>
      </w:r>
    </w:p>
    <w:p w:rsidR="003C65CC" w:rsidRP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Soha Istvánné</w:t>
      </w:r>
    </w:p>
    <w:p w:rsidR="003C65CC" w:rsidRP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 Ákos</w:t>
      </w:r>
    </w:p>
    <w:p w:rsidR="003C65CC" w:rsidRP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 Szabolcs József</w:t>
      </w:r>
    </w:p>
    <w:p w:rsidR="003C65CC" w:rsidRP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Kuna László</w:t>
      </w:r>
    </w:p>
    <w:p w:rsidR="003C65CC" w:rsidRP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Hangos Istvánné</w:t>
      </w:r>
    </w:p>
    <w:p w:rsidR="003C65CC" w:rsidRP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Jeszenszky Andor</w:t>
      </w:r>
    </w:p>
    <w:p w:rsidR="003C65CC" w:rsidRP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Vajda Miklósné</w:t>
      </w:r>
    </w:p>
    <w:p w:rsidR="003C65CC" w:rsidRP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Dr. Vajda Tamás</w:t>
      </w:r>
    </w:p>
    <w:p w:rsidR="006C5071" w:rsidRDefault="003C65CC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Dobay</w:t>
      </w:r>
      <w:proofErr w:type="spellEnd"/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</w:t>
      </w:r>
    </w:p>
    <w:p w:rsidR="004B56D0" w:rsidRDefault="004B56D0" w:rsidP="006C507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46A23" w:rsidRDefault="00546A23" w:rsidP="00546A23">
      <w:pPr>
        <w:pStyle w:val="Listaszerbekezds"/>
        <w:ind w:left="108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3C65CC" w:rsidRPr="00084282" w:rsidRDefault="003C65CC" w:rsidP="003C65CC">
      <w:pPr>
        <w:pStyle w:val="Listaszerbekezds"/>
        <w:numPr>
          <w:ilvl w:val="0"/>
          <w:numId w:val="1"/>
        </w:num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hu-HU"/>
        </w:rPr>
      </w:pPr>
      <w:r w:rsidRPr="0008428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hu-HU"/>
        </w:rPr>
        <w:t>Rubin</w:t>
      </w:r>
    </w:p>
    <w:p w:rsidR="006C5071" w:rsidRDefault="006C5071" w:rsidP="006C5071">
      <w:pPr>
        <w:ind w:firstLine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5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Földrajz-természetrajz: </w:t>
      </w:r>
      <w:r w:rsidRPr="006C5071">
        <w:rPr>
          <w:rFonts w:ascii="Times New Roman" w:eastAsia="Times New Roman" w:hAnsi="Times New Roman" w:cs="Times New Roman"/>
          <w:sz w:val="24"/>
          <w:szCs w:val="24"/>
          <w:lang w:eastAsia="hu-HU"/>
        </w:rPr>
        <w:t>Bessenyei Melinda</w:t>
      </w:r>
    </w:p>
    <w:p w:rsidR="006C5071" w:rsidRDefault="006C5071" w:rsidP="006C5071">
      <w:pPr>
        <w:ind w:firstLine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C5071" w:rsidRPr="006C5071" w:rsidRDefault="006C5071" w:rsidP="00546A23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5EFB" w:rsidRPr="00422E45" w:rsidRDefault="008B5EFB" w:rsidP="008B5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Budapest, 2016. szeptember 22.</w:t>
      </w:r>
    </w:p>
    <w:p w:rsidR="008B5EFB" w:rsidRPr="00422E45" w:rsidRDefault="008B5EFB" w:rsidP="008B5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>Surján Péter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525A" w:rsidRPr="00DD786A" w:rsidRDefault="008B5EFB" w:rsidP="00B66B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422E45">
        <w:rPr>
          <w:rFonts w:ascii="Times New Roman" w:eastAsia="Times New Roman" w:hAnsi="Times New Roman" w:cs="Times New Roman"/>
          <w:sz w:val="24"/>
          <w:szCs w:val="24"/>
        </w:rPr>
        <w:t>dékán</w:t>
      </w:r>
      <w:bookmarkStart w:id="0" w:name="_GoBack"/>
      <w:bookmarkEnd w:id="0"/>
      <w:proofErr w:type="gramEnd"/>
    </w:p>
    <w:sectPr w:rsidR="00AD525A" w:rsidRPr="00DD78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76F" w:rsidRDefault="0020476F" w:rsidP="00AD525A">
      <w:pPr>
        <w:spacing w:after="0" w:line="240" w:lineRule="auto"/>
      </w:pPr>
      <w:r>
        <w:separator/>
      </w:r>
    </w:p>
  </w:endnote>
  <w:endnote w:type="continuationSeparator" w:id="0">
    <w:p w:rsidR="0020476F" w:rsidRDefault="0020476F" w:rsidP="00AD5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1641126"/>
      <w:docPartObj>
        <w:docPartGallery w:val="Page Numbers (Bottom of Page)"/>
        <w:docPartUnique/>
      </w:docPartObj>
    </w:sdtPr>
    <w:sdtEndPr/>
    <w:sdtContent>
      <w:p w:rsidR="00096C96" w:rsidRDefault="00096C96" w:rsidP="00AD525A">
        <w:pPr>
          <w:pStyle w:val="llb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B96">
          <w:rPr>
            <w:noProof/>
          </w:rPr>
          <w:t>8</w:t>
        </w:r>
        <w:r>
          <w:fldChar w:fldCharType="end"/>
        </w:r>
      </w:p>
    </w:sdtContent>
  </w:sdt>
  <w:p w:rsidR="00096C96" w:rsidRDefault="00096C9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76F" w:rsidRDefault="0020476F" w:rsidP="00AD525A">
      <w:pPr>
        <w:spacing w:after="0" w:line="240" w:lineRule="auto"/>
      </w:pPr>
      <w:r>
        <w:separator/>
      </w:r>
    </w:p>
  </w:footnote>
  <w:footnote w:type="continuationSeparator" w:id="0">
    <w:p w:rsidR="0020476F" w:rsidRDefault="0020476F" w:rsidP="00AD5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868" w:rsidRDefault="008C2868" w:rsidP="008C2868">
    <w:pPr>
      <w:pStyle w:val="lfej"/>
    </w:pPr>
    <w:r>
      <w:t>ELTE TTK Kari Tanács 2016</w:t>
    </w:r>
    <w:r w:rsidRPr="003668A9">
      <w:t xml:space="preserve">. </w:t>
    </w:r>
    <w:r>
      <w:t>szeptember 21.</w:t>
    </w:r>
    <w:r w:rsidRPr="003668A9">
      <w:tab/>
    </w:r>
    <w:r>
      <w:tab/>
    </w:r>
    <w:r>
      <w:t>4</w:t>
    </w:r>
    <w:r>
      <w:t>. sz</w:t>
    </w:r>
    <w:r w:rsidRPr="003668A9">
      <w:t>. melléklet</w:t>
    </w:r>
  </w:p>
  <w:p w:rsidR="008C2868" w:rsidRDefault="008C2868">
    <w:pPr>
      <w:pStyle w:val="lfej"/>
    </w:pPr>
  </w:p>
  <w:p w:rsidR="008C2868" w:rsidRDefault="008C286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24E24"/>
    <w:multiLevelType w:val="hybridMultilevel"/>
    <w:tmpl w:val="61B4C328"/>
    <w:lvl w:ilvl="0" w:tplc="C9EC08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DA"/>
    <w:rsid w:val="00065942"/>
    <w:rsid w:val="000744B6"/>
    <w:rsid w:val="00083DED"/>
    <w:rsid w:val="00084282"/>
    <w:rsid w:val="00094245"/>
    <w:rsid w:val="00096C96"/>
    <w:rsid w:val="000B0AAB"/>
    <w:rsid w:val="001F634D"/>
    <w:rsid w:val="0020476F"/>
    <w:rsid w:val="00392993"/>
    <w:rsid w:val="003B06CF"/>
    <w:rsid w:val="003C65CC"/>
    <w:rsid w:val="004B56D0"/>
    <w:rsid w:val="00546A23"/>
    <w:rsid w:val="00550D88"/>
    <w:rsid w:val="005A60DA"/>
    <w:rsid w:val="005D4BFE"/>
    <w:rsid w:val="00650AAF"/>
    <w:rsid w:val="00660930"/>
    <w:rsid w:val="006C5071"/>
    <w:rsid w:val="00741C6A"/>
    <w:rsid w:val="007632F1"/>
    <w:rsid w:val="008930D0"/>
    <w:rsid w:val="008932FF"/>
    <w:rsid w:val="008B5EFB"/>
    <w:rsid w:val="008C2868"/>
    <w:rsid w:val="008E4734"/>
    <w:rsid w:val="0094031B"/>
    <w:rsid w:val="009F3B1B"/>
    <w:rsid w:val="00AD525A"/>
    <w:rsid w:val="00B66B96"/>
    <w:rsid w:val="00BF42D1"/>
    <w:rsid w:val="00CA32CA"/>
    <w:rsid w:val="00CD76AD"/>
    <w:rsid w:val="00DD786A"/>
    <w:rsid w:val="00E822A2"/>
    <w:rsid w:val="00F366A9"/>
    <w:rsid w:val="00F404F1"/>
    <w:rsid w:val="00F8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B4F61"/>
  <w15:chartTrackingRefBased/>
  <w15:docId w15:val="{9FC147FD-D9E8-4B36-9F5C-7C9B50D1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D5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D525A"/>
  </w:style>
  <w:style w:type="paragraph" w:styleId="llb">
    <w:name w:val="footer"/>
    <w:basedOn w:val="Norml"/>
    <w:link w:val="llbChar"/>
    <w:uiPriority w:val="99"/>
    <w:unhideWhenUsed/>
    <w:rsid w:val="00AD5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D525A"/>
  </w:style>
  <w:style w:type="paragraph" w:styleId="Listaszerbekezds">
    <w:name w:val="List Paragraph"/>
    <w:basedOn w:val="Norml"/>
    <w:uiPriority w:val="34"/>
    <w:qFormat/>
    <w:rsid w:val="00DD786A"/>
    <w:pPr>
      <w:ind w:left="720"/>
      <w:contextualSpacing/>
    </w:pPr>
  </w:style>
  <w:style w:type="table" w:styleId="Rcsostblzat">
    <w:name w:val="Table Grid"/>
    <w:basedOn w:val="Normltblzat"/>
    <w:uiPriority w:val="39"/>
    <w:rsid w:val="00DD7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FFF"/>
    <w:rsid w:val="002E00AA"/>
    <w:rsid w:val="009A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B40DF5222EF4E4C98951ACA2D23B871">
    <w:name w:val="AB40DF5222EF4E4C98951ACA2D23B871"/>
    <w:rsid w:val="009A0F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779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</dc:creator>
  <cp:keywords/>
  <dc:description/>
  <cp:lastModifiedBy>Klára</cp:lastModifiedBy>
  <cp:revision>9</cp:revision>
  <dcterms:created xsi:type="dcterms:W3CDTF">2016-09-22T11:50:00Z</dcterms:created>
  <dcterms:modified xsi:type="dcterms:W3CDTF">2016-09-22T11:55:00Z</dcterms:modified>
</cp:coreProperties>
</file>